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8" w:rsidRDefault="00866598" w:rsidP="00866598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4E4E00"/>
          <w:sz w:val="34"/>
          <w:szCs w:val="34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E4E00"/>
          <w:sz w:val="34"/>
          <w:szCs w:val="3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-452120</wp:posOffset>
            </wp:positionV>
            <wp:extent cx="1495425" cy="1495425"/>
            <wp:effectExtent l="19050" t="0" r="9525" b="0"/>
            <wp:wrapThrough wrapText="bothSides">
              <wp:wrapPolygon edited="0">
                <wp:start x="-275" y="0"/>
                <wp:lineTo x="-275" y="21462"/>
                <wp:lineTo x="21738" y="21462"/>
                <wp:lineTo x="21738" y="0"/>
                <wp:lineTo x="-275" y="0"/>
              </wp:wrapPolygon>
            </wp:wrapThrough>
            <wp:docPr id="1" name="0 Imagen" descr="Diseño sin tí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ño sin títul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4E4E00"/>
          <w:sz w:val="34"/>
          <w:szCs w:val="3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-280670</wp:posOffset>
            </wp:positionV>
            <wp:extent cx="1133475" cy="1133475"/>
            <wp:effectExtent l="19050" t="0" r="9525" b="0"/>
            <wp:wrapThrough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hrough>
            <wp:docPr id="2" name="1 Imagen" descr="escudo-urgav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urgavo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598" w:rsidRDefault="00866598" w:rsidP="00866598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4E4E00"/>
          <w:sz w:val="34"/>
          <w:szCs w:val="34"/>
          <w:lang w:eastAsia="es-ES"/>
        </w:rPr>
      </w:pPr>
    </w:p>
    <w:p w:rsidR="00866598" w:rsidRDefault="00866598" w:rsidP="00866598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4E4E00"/>
          <w:sz w:val="34"/>
          <w:szCs w:val="34"/>
          <w:lang w:eastAsia="es-ES"/>
        </w:rPr>
      </w:pPr>
    </w:p>
    <w:p w:rsidR="00866598" w:rsidRDefault="00866598" w:rsidP="00866598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4E4E00"/>
          <w:sz w:val="34"/>
          <w:szCs w:val="34"/>
          <w:lang w:eastAsia="es-ES"/>
        </w:rPr>
      </w:pPr>
    </w:p>
    <w:p w:rsidR="00866598" w:rsidRPr="00866598" w:rsidRDefault="00866598" w:rsidP="00866598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bCs/>
          <w:i/>
          <w:iCs/>
          <w:sz w:val="34"/>
          <w:szCs w:val="34"/>
          <w:lang w:eastAsia="es-ES"/>
        </w:rPr>
        <w:t>ESCUELA MUNICIPAL DE FÚTBOL URGAVONA</w:t>
      </w:r>
    </w:p>
    <w:p w:rsidR="00866598" w:rsidRPr="00866598" w:rsidRDefault="00866598" w:rsidP="00866598">
      <w:pPr>
        <w:spacing w:after="100" w:line="240" w:lineRule="auto"/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 w:rsidRPr="00866598">
        <w:rPr>
          <w:rFonts w:ascii="Arial" w:eastAsia="Times New Roman" w:hAnsi="Arial" w:cs="Arial"/>
          <w:sz w:val="32"/>
          <w:szCs w:val="32"/>
          <w:lang w:eastAsia="es-ES"/>
        </w:rPr>
        <w:t xml:space="preserve">TEMPORADA 2018/2019 FICHA DE </w:t>
      </w:r>
    </w:p>
    <w:p w:rsidR="00866598" w:rsidRPr="00866598" w:rsidRDefault="00866598" w:rsidP="0086659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sz w:val="32"/>
          <w:szCs w:val="32"/>
          <w:lang w:eastAsia="es-ES"/>
        </w:rPr>
        <w:t>INSCRIPCIÓN- RESERVA DE PLAZA</w:t>
      </w:r>
    </w:p>
    <w:p w:rsidR="00866598" w:rsidRPr="00866598" w:rsidRDefault="00866598" w:rsidP="00866598">
      <w:pPr>
        <w:spacing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86659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DATOS PERSONALES DEL ALUMNO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Nombre y Apellidos: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Domicilio: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Población: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 xml:space="preserve"> Provincia: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66598">
        <w:rPr>
          <w:rFonts w:ascii="Arial" w:eastAsia="Times New Roman" w:hAnsi="Arial" w:cs="Arial"/>
          <w:sz w:val="24"/>
          <w:szCs w:val="24"/>
          <w:lang w:eastAsia="es-ES"/>
        </w:rPr>
        <w:t>C.Postal</w:t>
      </w:r>
      <w:proofErr w:type="spellEnd"/>
      <w:r w:rsidRPr="0086659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Fecha de Nacimiento: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D.N.I.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Tfno. Móvil: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Talla de ropa :</w:t>
      </w:r>
    </w:p>
    <w:p w:rsidR="00866598" w:rsidRPr="00866598" w:rsidRDefault="00866598" w:rsidP="00866598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866598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DATOS FAMILIARES DEL ALUMNO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Nombre y Apellidos del Padre: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Nombre y Apellidos de la Madre: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Teléfono Móvil: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Correo Electrónico: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HERMANOS QUE ESTÁN INSCRITOS EN LA ESCUELA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Nombre: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D.N.I.: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66598">
        <w:rPr>
          <w:rFonts w:ascii="Arial" w:eastAsia="Times New Roman" w:hAnsi="Arial" w:cs="Arial"/>
          <w:sz w:val="24"/>
          <w:szCs w:val="24"/>
          <w:lang w:eastAsia="es-ES"/>
        </w:rPr>
        <w:t>F.Nacimiento</w:t>
      </w:r>
      <w:proofErr w:type="spellEnd"/>
      <w:r w:rsidRPr="00866598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Nombre: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D.N.I.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66598">
        <w:rPr>
          <w:rFonts w:ascii="Arial" w:eastAsia="Times New Roman" w:hAnsi="Arial" w:cs="Arial"/>
          <w:sz w:val="24"/>
          <w:szCs w:val="24"/>
          <w:lang w:eastAsia="es-ES"/>
        </w:rPr>
        <w:t>F.Nacimiento</w:t>
      </w:r>
      <w:proofErr w:type="spellEnd"/>
      <w:r w:rsidRPr="00866598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 xml:space="preserve"> Documento a entregar junto la inscripción debidamente rellenada y firmada.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 xml:space="preserve">      ► Fotocopia DNI del niño o del Libro de Familia &gt; 2 Fotografías tamaño Carnet (s</w:t>
      </w:r>
      <w:r w:rsidR="008E4911">
        <w:rPr>
          <w:rFonts w:ascii="Arial" w:eastAsia="Times New Roman" w:hAnsi="Arial" w:cs="Arial"/>
          <w:sz w:val="24"/>
          <w:szCs w:val="24"/>
          <w:lang w:eastAsia="es-ES"/>
        </w:rPr>
        <w:t>olos los nacidos entre 1-01-2000 al 31-12-2010</w:t>
      </w:r>
      <w:bookmarkStart w:id="0" w:name="_GoBack"/>
      <w:bookmarkEnd w:id="0"/>
      <w:r w:rsidRPr="00866598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866598" w:rsidRDefault="00866598" w:rsidP="00866598">
      <w:pPr>
        <w:spacing w:after="10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8665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 DOCUMENTACIÓN SE DEBE DE ENTREGAR EN EL PABELLÓN POLIDEPORTIVO DE</w:t>
      </w:r>
      <w:r w:rsidRPr="008665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66598">
        <w:rPr>
          <w:rFonts w:ascii="Arial" w:eastAsia="Times New Roman" w:hAnsi="Arial" w:cs="Arial"/>
          <w:b/>
          <w:sz w:val="26"/>
          <w:szCs w:val="26"/>
          <w:lang w:eastAsia="es-ES"/>
        </w:rPr>
        <w:t>ARJONA, EN HORARIOS DE TARDE, ANTES DEL PRÓXIMO 15 JULIO DE 2018.</w:t>
      </w:r>
    </w:p>
    <w:p w:rsidR="00866598" w:rsidRPr="00866598" w:rsidRDefault="00866598" w:rsidP="00866598">
      <w:pPr>
        <w:spacing w:after="1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lastRenderedPageBreak/>
        <w:t>ESCUELA MUNICIPAL DE FÚTBOL URGAVONA</w:t>
      </w: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 xml:space="preserve">TEMPORADA 2018/2019 FICHA DE </w:t>
      </w:r>
      <w:r w:rsidRPr="00866598">
        <w:rPr>
          <w:rFonts w:ascii="Arial" w:eastAsia="Times New Roman" w:hAnsi="Arial" w:cs="Arial"/>
          <w:b/>
          <w:sz w:val="24"/>
          <w:szCs w:val="24"/>
          <w:lang w:eastAsia="es-ES"/>
        </w:rPr>
        <w:t>INSCRIPCIÓN- RESERVA</w:t>
      </w:r>
      <w:r w:rsidRPr="00866598">
        <w:rPr>
          <w:rFonts w:ascii="Arial" w:eastAsia="Times New Roman" w:hAnsi="Arial" w:cs="Arial"/>
          <w:sz w:val="24"/>
          <w:szCs w:val="24"/>
          <w:lang w:eastAsia="es-ES"/>
        </w:rPr>
        <w:t xml:space="preserve"> DE PLAZA</w:t>
      </w: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DATOS MÉDICOS DEL ALUMNO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¿Padece alergias a medicamentos, alimentos u otros?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¿Padece alguna enfermedad actualmente que impida o dificulte la práctica deportiva?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¿Necesita alguna medicación o tratamiento diario?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OTROS: indicar cualquier tipo de observación o comentario relacionado con aspectos médicos de alumno: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Yo,                                                                     </w:t>
      </w:r>
      <w:r w:rsidRPr="008665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con DNI: como Padre/Madre/Tutor AUTORIZO a mi hijo a que participe en todas las actividades deportivas o lúdicas, que se organice la Escuela Municipal de Fútbol durante la temporada 2018/2019 (entrenamientos, partidos..) asumiendo que al ser menor de edad, debo de acompañarlo en los desplazamientos que realice el equipo, siendo estos bajo mi responsabilidad, renunciando expresamente a exigir responsabilidad alguna por las eventuales lesiones que pudieran derivarse como consecuencia de la práctica ordinaria de las actividades propias de la escuela.</w:t>
      </w:r>
    </w:p>
    <w:p w:rsidR="00866598" w:rsidRPr="00866598" w:rsidRDefault="00866598" w:rsidP="0086659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 presente autorización se extiende a las decisiones médico-quirúrgicas que, en caso de extrema urgencia y en las que no quepa consulta previa, fuese necesario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Pr="008665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adoptar bajo la adecuada prescripción facultativa.</w:t>
      </w:r>
    </w:p>
    <w:p w:rsidR="00866598" w:rsidRPr="00866598" w:rsidRDefault="00866598" w:rsidP="0086659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Y para que así conste a todos los efectos, la firmo a ___ de ________2018</w:t>
      </w:r>
    </w:p>
    <w:p w:rsidR="00866598" w:rsidRPr="00866598" w:rsidRDefault="00866598" w:rsidP="0086659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Firma del alumno si es mayor de 14 años.</w:t>
      </w: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6598" w:rsidRPr="00866598" w:rsidRDefault="00866598" w:rsidP="00866598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66598">
        <w:rPr>
          <w:rFonts w:ascii="Arial" w:eastAsia="Times New Roman" w:hAnsi="Arial" w:cs="Arial"/>
          <w:sz w:val="24"/>
          <w:szCs w:val="24"/>
          <w:lang w:eastAsia="es-ES"/>
        </w:rPr>
        <w:t>Firma del padre, madre o tutor.</w:t>
      </w:r>
    </w:p>
    <w:p w:rsidR="00866598" w:rsidRPr="00866598" w:rsidRDefault="00866598" w:rsidP="0086659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2EEA" w:rsidRPr="00866598" w:rsidRDefault="00F42EEA">
      <w:pPr>
        <w:rPr>
          <w:sz w:val="24"/>
          <w:szCs w:val="24"/>
        </w:rPr>
      </w:pPr>
    </w:p>
    <w:sectPr w:rsidR="00F42EEA" w:rsidRPr="00866598" w:rsidSect="00F42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8"/>
    <w:rsid w:val="005260CE"/>
    <w:rsid w:val="0080293F"/>
    <w:rsid w:val="00866598"/>
    <w:rsid w:val="008E4911"/>
    <w:rsid w:val="00F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Godino</cp:lastModifiedBy>
  <cp:revision>2</cp:revision>
  <dcterms:created xsi:type="dcterms:W3CDTF">2018-06-18T12:40:00Z</dcterms:created>
  <dcterms:modified xsi:type="dcterms:W3CDTF">2018-06-18T12:40:00Z</dcterms:modified>
</cp:coreProperties>
</file>