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3C93" w14:textId="77777777" w:rsidR="00D53748" w:rsidRDefault="00D53748" w:rsidP="008010D7">
      <w:pPr>
        <w:pStyle w:val="Textoindependiente"/>
        <w:jc w:val="center"/>
        <w:rPr>
          <w:rFonts w:ascii="Times New Roman" w:hAnsi="Times New Roman" w:cs="Times New Roman"/>
          <w:b/>
          <w:lang w:val="es-ES"/>
        </w:rPr>
      </w:pPr>
    </w:p>
    <w:p w14:paraId="5C8A060D" w14:textId="183BB8C6" w:rsidR="008010D7" w:rsidRDefault="001A0896" w:rsidP="008010D7">
      <w:pPr>
        <w:pStyle w:val="Textoindependiente"/>
        <w:jc w:val="center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A</w:t>
      </w:r>
      <w:r w:rsidR="008010D7">
        <w:rPr>
          <w:rFonts w:ascii="Times New Roman" w:hAnsi="Times New Roman" w:cs="Times New Roman"/>
          <w:b/>
          <w:lang w:val="es-ES"/>
        </w:rPr>
        <w:t>NEXO I</w:t>
      </w:r>
      <w:r w:rsidR="00D53748">
        <w:rPr>
          <w:rFonts w:ascii="Times New Roman" w:hAnsi="Times New Roman" w:cs="Times New Roman"/>
          <w:b/>
          <w:lang w:val="es-ES"/>
        </w:rPr>
        <w:t>I</w:t>
      </w:r>
    </w:p>
    <w:p w14:paraId="23A9FBDF" w14:textId="4DCE8D45" w:rsidR="008010D7" w:rsidRDefault="008010D7" w:rsidP="008010D7">
      <w:pPr>
        <w:pStyle w:val="Textoindependiente"/>
        <w:jc w:val="center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BASES CONVOCATORIA</w:t>
      </w:r>
    </w:p>
    <w:p w14:paraId="2CFE727C" w14:textId="77777777" w:rsidR="0069001B" w:rsidRDefault="0069001B" w:rsidP="008010D7">
      <w:pPr>
        <w:pStyle w:val="Textoindependiente"/>
        <w:jc w:val="center"/>
        <w:rPr>
          <w:rFonts w:ascii="Times New Roman" w:hAnsi="Times New Roman" w:cs="Times New Roman"/>
          <w:b/>
          <w:lang w:val="es-ES"/>
        </w:rPr>
      </w:pPr>
    </w:p>
    <w:p w14:paraId="2A9D4AFE" w14:textId="66281A40" w:rsidR="008010D7" w:rsidRPr="00D53748" w:rsidRDefault="00D53748" w:rsidP="00D53748">
      <w:pPr>
        <w:pStyle w:val="Textoindependiente"/>
        <w:jc w:val="center"/>
        <w:rPr>
          <w:rFonts w:ascii="Times New Roman" w:hAnsi="Times New Roman" w:cs="Times New Roman"/>
          <w:b/>
          <w:sz w:val="22"/>
          <w:szCs w:val="22"/>
          <w:lang w:val="es-ES"/>
        </w:rPr>
      </w:pPr>
      <w:r w:rsidRPr="00D53748">
        <w:rPr>
          <w:rFonts w:ascii="Times New Roman" w:hAnsi="Times New Roman" w:cs="Times New Roman"/>
          <w:b/>
          <w:sz w:val="22"/>
          <w:szCs w:val="22"/>
          <w:lang w:val="es-ES"/>
        </w:rPr>
        <w:t>MODELO DE AUTOBAREMACIÓN DE MERITOS DE LA FASE DE CONCURSO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473"/>
        <w:gridCol w:w="2530"/>
        <w:gridCol w:w="3679"/>
      </w:tblGrid>
      <w:tr w:rsidR="008010D7" w:rsidRPr="008010D7" w14:paraId="7044B132" w14:textId="77777777" w:rsidTr="008010D7">
        <w:tc>
          <w:tcPr>
            <w:tcW w:w="8682" w:type="dxa"/>
            <w:gridSpan w:val="3"/>
          </w:tcPr>
          <w:p w14:paraId="28701E3C" w14:textId="2AF3E71B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 w:rsidRPr="008010D7">
              <w:rPr>
                <w:rFonts w:ascii="Times New Roman" w:hAnsi="Times New Roman" w:cs="Times New Roman"/>
                <w:b/>
              </w:rPr>
              <w:t>1.- DATOS DEL/LA SOLICITANTE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8010D7" w14:paraId="690E151F" w14:textId="77777777" w:rsidTr="008010D7">
        <w:tc>
          <w:tcPr>
            <w:tcW w:w="2500" w:type="dxa"/>
          </w:tcPr>
          <w:p w14:paraId="7BD951BC" w14:textId="591760F5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PRIMER APELLIDO:</w:t>
            </w:r>
          </w:p>
        </w:tc>
        <w:tc>
          <w:tcPr>
            <w:tcW w:w="2558" w:type="dxa"/>
          </w:tcPr>
          <w:p w14:paraId="5B21A27D" w14:textId="70EF8752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SEGUNDO APELLIDO:</w:t>
            </w:r>
          </w:p>
        </w:tc>
        <w:tc>
          <w:tcPr>
            <w:tcW w:w="3624" w:type="dxa"/>
          </w:tcPr>
          <w:p w14:paraId="72985599" w14:textId="13A274AE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NOMBRE</w:t>
            </w:r>
            <w:r w:rsidR="000F6045">
              <w:rPr>
                <w:rFonts w:ascii="Times New Roman" w:hAnsi="Times New Roman" w:cs="Times New Roman"/>
                <w:bCs/>
              </w:rPr>
              <w:t>:</w:t>
            </w:r>
          </w:p>
          <w:p w14:paraId="25E78792" w14:textId="77777777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  <w:p w14:paraId="346385BB" w14:textId="776BE05C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</w:tc>
      </w:tr>
      <w:tr w:rsidR="008010D7" w14:paraId="13931218" w14:textId="77777777" w:rsidTr="008010D7">
        <w:tc>
          <w:tcPr>
            <w:tcW w:w="2500" w:type="dxa"/>
          </w:tcPr>
          <w:p w14:paraId="406CA149" w14:textId="77777777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DNI:</w:t>
            </w:r>
          </w:p>
          <w:p w14:paraId="0528E9BD" w14:textId="77777777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  <w:p w14:paraId="79A57059" w14:textId="3A6A92F2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8" w:type="dxa"/>
          </w:tcPr>
          <w:p w14:paraId="5AD3EFFB" w14:textId="47292C16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0D7">
              <w:rPr>
                <w:rFonts w:ascii="Times New Roman" w:hAnsi="Times New Roman" w:cs="Times New Roman"/>
                <w:bCs/>
                <w:sz w:val="20"/>
                <w:szCs w:val="20"/>
              </w:rPr>
              <w:t>FECHA NACIMIENTO:</w:t>
            </w:r>
          </w:p>
        </w:tc>
        <w:tc>
          <w:tcPr>
            <w:tcW w:w="3624" w:type="dxa"/>
          </w:tcPr>
          <w:p w14:paraId="0FAA4E86" w14:textId="5A62E943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0D7">
              <w:rPr>
                <w:rFonts w:ascii="Times New Roman" w:hAnsi="Times New Roman" w:cs="Times New Roman"/>
                <w:bCs/>
                <w:sz w:val="20"/>
                <w:szCs w:val="20"/>
              </w:rPr>
              <w:t>DOMICILIO/CALLE/PLAZA/AVENIDA</w:t>
            </w:r>
            <w:r w:rsidR="000F6045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</w:tr>
      <w:tr w:rsidR="008010D7" w14:paraId="42452836" w14:textId="77777777" w:rsidTr="008010D7">
        <w:tc>
          <w:tcPr>
            <w:tcW w:w="2500" w:type="dxa"/>
          </w:tcPr>
          <w:p w14:paraId="7CF547EE" w14:textId="003262CF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0D7">
              <w:rPr>
                <w:rFonts w:ascii="Times New Roman" w:hAnsi="Times New Roman" w:cs="Times New Roman"/>
                <w:bCs/>
                <w:sz w:val="24"/>
                <w:szCs w:val="24"/>
              </w:rPr>
              <w:t>MUNICIPIO:</w:t>
            </w:r>
          </w:p>
          <w:p w14:paraId="0AE340B6" w14:textId="41FD0C33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8" w:type="dxa"/>
          </w:tcPr>
          <w:p w14:paraId="4B364C1A" w14:textId="6BA3F322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0D7">
              <w:rPr>
                <w:rFonts w:ascii="Times New Roman" w:hAnsi="Times New Roman" w:cs="Times New Roman"/>
                <w:bCs/>
                <w:sz w:val="24"/>
                <w:szCs w:val="24"/>
              </w:rPr>
              <w:t>PROVINCIA:</w:t>
            </w:r>
          </w:p>
        </w:tc>
        <w:tc>
          <w:tcPr>
            <w:tcW w:w="3624" w:type="dxa"/>
          </w:tcPr>
          <w:p w14:paraId="7D124DF2" w14:textId="6DB91054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0D7">
              <w:rPr>
                <w:rFonts w:ascii="Times New Roman" w:hAnsi="Times New Roman" w:cs="Times New Roman"/>
                <w:bCs/>
                <w:sz w:val="24"/>
                <w:szCs w:val="24"/>
              </w:rPr>
              <w:t>CODIGO POSTAL:</w:t>
            </w:r>
          </w:p>
        </w:tc>
      </w:tr>
      <w:tr w:rsidR="008010D7" w14:paraId="4B273F35" w14:textId="77777777" w:rsidTr="002432B5">
        <w:tc>
          <w:tcPr>
            <w:tcW w:w="5058" w:type="dxa"/>
            <w:gridSpan w:val="2"/>
          </w:tcPr>
          <w:p w14:paraId="56ABD7FA" w14:textId="1F9B9612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CORREO ELECTRONICO</w:t>
            </w:r>
            <w:r w:rsidR="000F6045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3624" w:type="dxa"/>
          </w:tcPr>
          <w:p w14:paraId="7CEE3294" w14:textId="77777777" w:rsid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TELEFONO:</w:t>
            </w:r>
          </w:p>
          <w:p w14:paraId="19898104" w14:textId="296E09A4" w:rsidR="008010D7" w:rsidRPr="008010D7" w:rsidRDefault="008010D7" w:rsidP="008010D7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DE079F4" w14:textId="3BCCCB59" w:rsidR="00E00A27" w:rsidRDefault="00E00A27" w:rsidP="008C792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p w14:paraId="4BF13454" w14:textId="7DCCC951" w:rsidR="008C792B" w:rsidRDefault="00D53748" w:rsidP="008C792B">
      <w:pPr>
        <w:pStyle w:val="Textoindependiente"/>
        <w:spacing w:before="0" w:after="0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Cs/>
          <w:lang w:val="es-ES"/>
        </w:rPr>
        <w:tab/>
      </w:r>
      <w:r w:rsidRPr="00D53748">
        <w:rPr>
          <w:rFonts w:ascii="Times New Roman" w:hAnsi="Times New Roman" w:cs="Times New Roman"/>
          <w:b/>
          <w:lang w:val="es-ES"/>
        </w:rPr>
        <w:t>EXPONE:</w:t>
      </w:r>
    </w:p>
    <w:p w14:paraId="20B15AED" w14:textId="77777777" w:rsidR="00D53748" w:rsidRPr="00D53748" w:rsidRDefault="00D53748" w:rsidP="008C792B">
      <w:pPr>
        <w:pStyle w:val="Textoindependiente"/>
        <w:spacing w:before="0" w:after="0"/>
        <w:rPr>
          <w:rFonts w:ascii="Times New Roman" w:hAnsi="Times New Roman" w:cs="Times New Roman"/>
          <w:b/>
          <w:lang w:val="es-ES"/>
        </w:rPr>
      </w:pPr>
    </w:p>
    <w:p w14:paraId="1A5A093D" w14:textId="268D386D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ab/>
        <w:t xml:space="preserve">Que, de conformidad con lo establecido en las Bases de la convocatoria, </w:t>
      </w:r>
      <w:r w:rsidRPr="00D53748">
        <w:rPr>
          <w:rFonts w:ascii="Times New Roman" w:hAnsi="Times New Roman" w:cs="Times New Roman"/>
          <w:b/>
          <w:lang w:val="es-ES"/>
        </w:rPr>
        <w:t>se aporta, junto a la instancia</w:t>
      </w:r>
      <w:r>
        <w:rPr>
          <w:rFonts w:ascii="Times New Roman" w:hAnsi="Times New Roman" w:cs="Times New Roman"/>
          <w:bCs/>
          <w:lang w:val="es-ES"/>
        </w:rPr>
        <w:t xml:space="preserve">, </w:t>
      </w:r>
      <w:r w:rsidRPr="00D53748">
        <w:rPr>
          <w:rFonts w:ascii="Times New Roman" w:hAnsi="Times New Roman" w:cs="Times New Roman"/>
          <w:bCs/>
          <w:u w:val="single"/>
          <w:lang w:val="es-ES"/>
        </w:rPr>
        <w:t>manifestación de méritos susceptibles de ser valorados en la fase de concurso</w:t>
      </w:r>
      <w:r>
        <w:rPr>
          <w:rFonts w:ascii="Times New Roman" w:hAnsi="Times New Roman" w:cs="Times New Roman"/>
          <w:bCs/>
          <w:lang w:val="es-ES"/>
        </w:rPr>
        <w:t xml:space="preserve">, procediendo con lo señalado en las bases, a la </w:t>
      </w:r>
      <w:proofErr w:type="spellStart"/>
      <w:r>
        <w:rPr>
          <w:rFonts w:ascii="Times New Roman" w:hAnsi="Times New Roman" w:cs="Times New Roman"/>
          <w:bCs/>
          <w:lang w:val="es-ES"/>
        </w:rPr>
        <w:t>autobaremación</w:t>
      </w:r>
      <w:proofErr w:type="spellEnd"/>
      <w:r>
        <w:rPr>
          <w:rFonts w:ascii="Times New Roman" w:hAnsi="Times New Roman" w:cs="Times New Roman"/>
          <w:bCs/>
          <w:lang w:val="es-ES"/>
        </w:rPr>
        <w:t xml:space="preserve"> de los mismos.</w:t>
      </w:r>
    </w:p>
    <w:p w14:paraId="5C743317" w14:textId="77777777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</w:p>
    <w:p w14:paraId="48FA1909" w14:textId="2D521D36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Cs/>
          <w:lang w:val="es-ES"/>
        </w:rPr>
        <w:tab/>
        <w:t xml:space="preserve">Por todo ello, </w:t>
      </w:r>
      <w:r w:rsidRPr="00D53748">
        <w:rPr>
          <w:rFonts w:ascii="Times New Roman" w:hAnsi="Times New Roman" w:cs="Times New Roman"/>
          <w:b/>
          <w:lang w:val="es-ES"/>
        </w:rPr>
        <w:t>DECLARA:</w:t>
      </w:r>
    </w:p>
    <w:p w14:paraId="11C5BF28" w14:textId="77777777" w:rsidR="00D53748" w:rsidRP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/>
          <w:lang w:val="es-ES"/>
        </w:rPr>
      </w:pPr>
    </w:p>
    <w:p w14:paraId="63004797" w14:textId="6FEAD0E0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ab/>
        <w:t xml:space="preserve">Bajo su expresa responsabilidad, </w:t>
      </w:r>
      <w:r w:rsidRPr="00D53748">
        <w:rPr>
          <w:rFonts w:ascii="Times New Roman" w:hAnsi="Times New Roman" w:cs="Times New Roman"/>
          <w:b/>
          <w:lang w:val="es-ES"/>
        </w:rPr>
        <w:t xml:space="preserve">que son ciertos los datos consignados en el presente modelo de </w:t>
      </w:r>
      <w:proofErr w:type="spellStart"/>
      <w:r w:rsidRPr="00D53748">
        <w:rPr>
          <w:rFonts w:ascii="Times New Roman" w:hAnsi="Times New Roman" w:cs="Times New Roman"/>
          <w:b/>
          <w:lang w:val="es-ES"/>
        </w:rPr>
        <w:t>autobaremación</w:t>
      </w:r>
      <w:proofErr w:type="spellEnd"/>
      <w:r w:rsidRPr="00D53748">
        <w:rPr>
          <w:rFonts w:ascii="Times New Roman" w:hAnsi="Times New Roman" w:cs="Times New Roman"/>
          <w:b/>
          <w:lang w:val="es-ES"/>
        </w:rPr>
        <w:t xml:space="preserve"> de méritos</w:t>
      </w:r>
      <w:r>
        <w:rPr>
          <w:rFonts w:ascii="Times New Roman" w:hAnsi="Times New Roman" w:cs="Times New Roman"/>
          <w:bCs/>
          <w:lang w:val="es-ES"/>
        </w:rPr>
        <w:t>, asumiendo en caso contrario las responsabilidades a que hubiera lugar. Declarando los siguientes méritos:</w:t>
      </w:r>
    </w:p>
    <w:p w14:paraId="4B22CEE5" w14:textId="77777777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</w:p>
    <w:p w14:paraId="5EC87865" w14:textId="1087A02B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ab/>
        <w:t>En……………</w:t>
      </w:r>
      <w:proofErr w:type="gramStart"/>
      <w:r>
        <w:rPr>
          <w:rFonts w:ascii="Times New Roman" w:hAnsi="Times New Roman" w:cs="Times New Roman"/>
          <w:bCs/>
          <w:lang w:val="es-ES"/>
        </w:rPr>
        <w:t>…….</w:t>
      </w:r>
      <w:proofErr w:type="gramEnd"/>
      <w:r>
        <w:rPr>
          <w:rFonts w:ascii="Times New Roman" w:hAnsi="Times New Roman" w:cs="Times New Roman"/>
          <w:bCs/>
          <w:lang w:val="es-ES"/>
        </w:rPr>
        <w:t>a…</w:t>
      </w:r>
      <w:proofErr w:type="gramStart"/>
      <w:r>
        <w:rPr>
          <w:rFonts w:ascii="Times New Roman" w:hAnsi="Times New Roman" w:cs="Times New Roman"/>
          <w:bCs/>
          <w:lang w:val="es-ES"/>
        </w:rPr>
        <w:t>…….</w:t>
      </w:r>
      <w:proofErr w:type="gramEnd"/>
      <w:r>
        <w:rPr>
          <w:rFonts w:ascii="Times New Roman" w:hAnsi="Times New Roman" w:cs="Times New Roman"/>
          <w:bCs/>
          <w:lang w:val="es-ES"/>
        </w:rPr>
        <w:t>de……………</w:t>
      </w:r>
      <w:proofErr w:type="gramStart"/>
      <w:r>
        <w:rPr>
          <w:rFonts w:ascii="Times New Roman" w:hAnsi="Times New Roman" w:cs="Times New Roman"/>
          <w:bCs/>
          <w:lang w:val="es-ES"/>
        </w:rPr>
        <w:t>…….</w:t>
      </w:r>
      <w:proofErr w:type="gramEnd"/>
      <w:r>
        <w:rPr>
          <w:rFonts w:ascii="Times New Roman" w:hAnsi="Times New Roman" w:cs="Times New Roman"/>
          <w:bCs/>
          <w:lang w:val="es-ES"/>
        </w:rPr>
        <w:t>.del 2026.</w:t>
      </w:r>
    </w:p>
    <w:p w14:paraId="4E98A2B2" w14:textId="77777777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</w:p>
    <w:p w14:paraId="44985C52" w14:textId="77777777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</w:p>
    <w:p w14:paraId="2CC2459B" w14:textId="50A655F0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>Fdo.-………………………</w:t>
      </w:r>
      <w:proofErr w:type="gramStart"/>
      <w:r>
        <w:rPr>
          <w:rFonts w:ascii="Times New Roman" w:hAnsi="Times New Roman" w:cs="Times New Roman"/>
          <w:bCs/>
          <w:lang w:val="es-ES"/>
        </w:rPr>
        <w:t>…….</w:t>
      </w:r>
      <w:proofErr w:type="gramEnd"/>
      <w:r>
        <w:rPr>
          <w:rFonts w:ascii="Times New Roman" w:hAnsi="Times New Roman" w:cs="Times New Roman"/>
          <w:bCs/>
          <w:lang w:val="es-ES"/>
        </w:rPr>
        <w:t>.</w:t>
      </w:r>
    </w:p>
    <w:p w14:paraId="15474F44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225BDF18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0C34EA02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1B31FE83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073E2C56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277ACBBF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392C0B5F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1256D87F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57EF55E1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0B3BB515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3990E63E" w14:textId="77777777" w:rsidR="00D53748" w:rsidRDefault="00D53748" w:rsidP="00D53748">
      <w:pPr>
        <w:pStyle w:val="Textoindependiente"/>
        <w:spacing w:before="0" w:after="0"/>
        <w:jc w:val="center"/>
        <w:rPr>
          <w:rFonts w:ascii="Times New Roman" w:hAnsi="Times New Roman" w:cs="Times New Roman"/>
          <w:bCs/>
          <w:lang w:val="es-ES"/>
        </w:rPr>
      </w:pPr>
    </w:p>
    <w:p w14:paraId="03C15443" w14:textId="77777777" w:rsidR="00D53748" w:rsidRDefault="00D53748" w:rsidP="0069001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5740"/>
        <w:gridCol w:w="1418"/>
        <w:gridCol w:w="1486"/>
      </w:tblGrid>
      <w:tr w:rsidR="00D53748" w:rsidRPr="0069001B" w14:paraId="56214206" w14:textId="77777777" w:rsidTr="0069001B">
        <w:tc>
          <w:tcPr>
            <w:tcW w:w="8644" w:type="dxa"/>
            <w:gridSpan w:val="3"/>
            <w:shd w:val="clear" w:color="auto" w:fill="BFBFBF" w:themeFill="background1" w:themeFillShade="BF"/>
          </w:tcPr>
          <w:p w14:paraId="5BD6AFC0" w14:textId="3CFA05EF" w:rsidR="00D53748" w:rsidRPr="0069001B" w:rsidRDefault="00D53748" w:rsidP="00D5374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A.- EXPERIENCIA LABORAL</w:t>
            </w:r>
          </w:p>
        </w:tc>
      </w:tr>
      <w:tr w:rsidR="00D53748" w:rsidRPr="0069001B" w14:paraId="5B5560F2" w14:textId="77777777" w:rsidTr="00D53748">
        <w:tc>
          <w:tcPr>
            <w:tcW w:w="5740" w:type="dxa"/>
          </w:tcPr>
          <w:p w14:paraId="694808FB" w14:textId="2AC357A2" w:rsidR="00D53748" w:rsidRPr="0069001B" w:rsidRDefault="007A246E" w:rsidP="00D5374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Experiencia Laboral (Máximo 6 puntos)</w:t>
            </w:r>
          </w:p>
        </w:tc>
        <w:tc>
          <w:tcPr>
            <w:tcW w:w="1418" w:type="dxa"/>
          </w:tcPr>
          <w:p w14:paraId="0B8D810B" w14:textId="1EC899FE" w:rsidR="00D53748" w:rsidRPr="0069001B" w:rsidRDefault="00D53748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MESES</w:t>
            </w:r>
          </w:p>
        </w:tc>
        <w:tc>
          <w:tcPr>
            <w:tcW w:w="1486" w:type="dxa"/>
          </w:tcPr>
          <w:p w14:paraId="4E9C4023" w14:textId="7757B4DB" w:rsidR="00D53748" w:rsidRPr="0069001B" w:rsidRDefault="00D53748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PUNTOS</w:t>
            </w:r>
          </w:p>
        </w:tc>
      </w:tr>
      <w:tr w:rsidR="00D53748" w14:paraId="5C2A4F31" w14:textId="77777777" w:rsidTr="00D53748">
        <w:tc>
          <w:tcPr>
            <w:tcW w:w="5740" w:type="dxa"/>
          </w:tcPr>
          <w:p w14:paraId="311D8F7D" w14:textId="234C61C5" w:rsidR="00D53748" w:rsidRDefault="00D53748" w:rsidP="00D53748">
            <w:pPr>
              <w:widowControl w:val="0"/>
              <w:autoSpaceDE w:val="0"/>
              <w:ind w:right="-7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</w:rPr>
              <w:t>Por h</w:t>
            </w:r>
            <w:r>
              <w:rPr>
                <w:rFonts w:ascii="Times New Roman" w:eastAsia="Calibri" w:hAnsi="Times New Roman"/>
                <w:color w:val="221F1F"/>
                <w:sz w:val="24"/>
                <w:szCs w:val="24"/>
              </w:rPr>
              <w:t xml:space="preserve">aber prestado servicios como Auxiliar Administrativo en Administraciones públicas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a razón de 0,05 puntos por mes en el sector público (No serán tenidos en cuenta períodos inferiores al mes).</w:t>
            </w:r>
          </w:p>
          <w:p w14:paraId="5FCF8FAB" w14:textId="77777777" w:rsidR="00D53748" w:rsidRDefault="00D53748" w:rsidP="00D53748">
            <w:pPr>
              <w:pStyle w:val="Textoindependiente"/>
              <w:spacing w:before="0"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14:paraId="38C78BAE" w14:textId="77777777" w:rsidR="00D53748" w:rsidRDefault="00D53748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6" w:type="dxa"/>
          </w:tcPr>
          <w:p w14:paraId="5A467604" w14:textId="77777777" w:rsidR="00D53748" w:rsidRDefault="00D53748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9001B" w14:paraId="498DEA1C" w14:textId="77777777" w:rsidTr="00D53748">
        <w:tc>
          <w:tcPr>
            <w:tcW w:w="5740" w:type="dxa"/>
          </w:tcPr>
          <w:p w14:paraId="14A85597" w14:textId="69B00439" w:rsidR="0069001B" w:rsidRDefault="0069001B" w:rsidP="0069001B">
            <w:pPr>
              <w:widowControl w:val="0"/>
              <w:autoSpaceDE w:val="0"/>
              <w:ind w:right="-7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</w:rPr>
              <w:t>Por h</w:t>
            </w:r>
            <w:r>
              <w:rPr>
                <w:rFonts w:ascii="Times New Roman" w:eastAsia="Calibri" w:hAnsi="Times New Roman"/>
                <w:color w:val="221F1F"/>
                <w:sz w:val="24"/>
                <w:szCs w:val="24"/>
              </w:rPr>
              <w:t>aber prestado servicios como Auxiliar Administrativo en el sector privado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a razón de 0,01 punto por mes en el sector privado (No serán tenidos en cuenta períodos inferiores al mes).</w:t>
            </w:r>
          </w:p>
          <w:p w14:paraId="75F49ECD" w14:textId="77777777" w:rsidR="0069001B" w:rsidRDefault="0069001B" w:rsidP="00D53748">
            <w:pPr>
              <w:widowControl w:val="0"/>
              <w:autoSpaceDE w:val="0"/>
              <w:ind w:right="-7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418" w:type="dxa"/>
          </w:tcPr>
          <w:p w14:paraId="447D226C" w14:textId="77777777" w:rsidR="0069001B" w:rsidRDefault="0069001B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6" w:type="dxa"/>
          </w:tcPr>
          <w:p w14:paraId="0F9E5E22" w14:textId="77777777" w:rsidR="0069001B" w:rsidRDefault="0069001B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9001B" w14:paraId="3CD24C09" w14:textId="77777777" w:rsidTr="003F2824">
        <w:tc>
          <w:tcPr>
            <w:tcW w:w="7158" w:type="dxa"/>
            <w:gridSpan w:val="2"/>
          </w:tcPr>
          <w:p w14:paraId="2F2779F3" w14:textId="7419DF86" w:rsidR="0069001B" w:rsidRPr="0069001B" w:rsidRDefault="0069001B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 xml:space="preserve">                                                         </w:t>
            </w:r>
            <w:proofErr w:type="gramStart"/>
            <w:r w:rsidRPr="0069001B">
              <w:rPr>
                <w:rFonts w:ascii="Times New Roman" w:eastAsia="Calibri" w:hAnsi="Times New Roman"/>
                <w:b/>
                <w:bCs/>
              </w:rPr>
              <w:t>Total</w:t>
            </w:r>
            <w:proofErr w:type="gramEnd"/>
            <w:r w:rsidRPr="0069001B">
              <w:rPr>
                <w:rFonts w:ascii="Times New Roman" w:eastAsia="Calibri" w:hAnsi="Times New Roman"/>
                <w:b/>
                <w:bCs/>
              </w:rPr>
              <w:t xml:space="preserve"> puntos en experiencia profesional:</w:t>
            </w:r>
          </w:p>
        </w:tc>
        <w:tc>
          <w:tcPr>
            <w:tcW w:w="1486" w:type="dxa"/>
          </w:tcPr>
          <w:p w14:paraId="187E355F" w14:textId="77777777" w:rsidR="0069001B" w:rsidRDefault="0069001B" w:rsidP="00D5374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0B7DCAF" w14:textId="77777777" w:rsidR="0069001B" w:rsidRDefault="0069001B" w:rsidP="0069001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5740"/>
        <w:gridCol w:w="1418"/>
        <w:gridCol w:w="1486"/>
      </w:tblGrid>
      <w:tr w:rsidR="0069001B" w:rsidRPr="0069001B" w14:paraId="77F7FAEB" w14:textId="77777777" w:rsidTr="0069001B">
        <w:tc>
          <w:tcPr>
            <w:tcW w:w="8644" w:type="dxa"/>
            <w:gridSpan w:val="3"/>
            <w:shd w:val="clear" w:color="auto" w:fill="BFBFBF" w:themeFill="background1" w:themeFillShade="BF"/>
          </w:tcPr>
          <w:p w14:paraId="689A067E" w14:textId="5B11F3F8" w:rsidR="0069001B" w:rsidRP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  <w:r w:rsidRPr="0069001B">
              <w:rPr>
                <w:rFonts w:ascii="Times New Roman" w:hAnsi="Times New Roman" w:cs="Times New Roman"/>
                <w:b/>
              </w:rPr>
              <w:t xml:space="preserve">.- </w:t>
            </w:r>
            <w:r>
              <w:rPr>
                <w:rFonts w:ascii="Times New Roman" w:hAnsi="Times New Roman" w:cs="Times New Roman"/>
                <w:b/>
              </w:rPr>
              <w:t>CURSOS DE FORMACIÓN Y PERFECCIONAMIENTO:</w:t>
            </w:r>
          </w:p>
        </w:tc>
      </w:tr>
      <w:tr w:rsidR="0069001B" w:rsidRPr="0069001B" w14:paraId="7443D2F2" w14:textId="77777777" w:rsidTr="00354138">
        <w:tc>
          <w:tcPr>
            <w:tcW w:w="5740" w:type="dxa"/>
          </w:tcPr>
          <w:p w14:paraId="7F61FFD4" w14:textId="4C946BF5" w:rsidR="0069001B" w:rsidRP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Por cursos de formación (Máximo 4 puntos)</w:t>
            </w:r>
          </w:p>
        </w:tc>
        <w:tc>
          <w:tcPr>
            <w:tcW w:w="1418" w:type="dxa"/>
          </w:tcPr>
          <w:p w14:paraId="6DA06EF6" w14:textId="38074516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HORAS</w:t>
            </w:r>
          </w:p>
        </w:tc>
        <w:tc>
          <w:tcPr>
            <w:tcW w:w="1486" w:type="dxa"/>
          </w:tcPr>
          <w:p w14:paraId="3ECDB274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PUNTOS</w:t>
            </w:r>
          </w:p>
        </w:tc>
      </w:tr>
      <w:tr w:rsidR="0069001B" w:rsidRPr="0069001B" w14:paraId="1EE52F29" w14:textId="77777777" w:rsidTr="00354138">
        <w:tc>
          <w:tcPr>
            <w:tcW w:w="5740" w:type="dxa"/>
          </w:tcPr>
          <w:p w14:paraId="26BFBFE2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1.-</w:t>
            </w:r>
          </w:p>
          <w:p w14:paraId="732506B7" w14:textId="67B9D0FD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E7F97FC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2FF681FA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2F98B5B3" w14:textId="77777777" w:rsidTr="00354138">
        <w:tc>
          <w:tcPr>
            <w:tcW w:w="5740" w:type="dxa"/>
          </w:tcPr>
          <w:p w14:paraId="65E3B83E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2.-</w:t>
            </w:r>
          </w:p>
          <w:p w14:paraId="1B971304" w14:textId="12AAD7C2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0DC147F0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4AF18C1B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014AB703" w14:textId="77777777" w:rsidTr="00354138">
        <w:tc>
          <w:tcPr>
            <w:tcW w:w="5740" w:type="dxa"/>
          </w:tcPr>
          <w:p w14:paraId="22C24638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3.-</w:t>
            </w:r>
          </w:p>
          <w:p w14:paraId="26D7D9EB" w14:textId="042C52CC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1CFC83D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B41AB05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624023C" w14:textId="77777777" w:rsidTr="00354138">
        <w:tc>
          <w:tcPr>
            <w:tcW w:w="5740" w:type="dxa"/>
          </w:tcPr>
          <w:p w14:paraId="05541C84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4.-</w:t>
            </w:r>
          </w:p>
          <w:p w14:paraId="578761E2" w14:textId="1D733E53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FC306CF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77E92456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706A3B85" w14:textId="77777777" w:rsidTr="00354138">
        <w:tc>
          <w:tcPr>
            <w:tcW w:w="5740" w:type="dxa"/>
          </w:tcPr>
          <w:p w14:paraId="34EA97C6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5.-</w:t>
            </w:r>
          </w:p>
          <w:p w14:paraId="714B65D8" w14:textId="6A1AF4B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48F0F38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2F47CC02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3D3A2D5E" w14:textId="77777777" w:rsidTr="00354138">
        <w:tc>
          <w:tcPr>
            <w:tcW w:w="5740" w:type="dxa"/>
          </w:tcPr>
          <w:p w14:paraId="00766CC1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6.- </w:t>
            </w:r>
          </w:p>
          <w:p w14:paraId="6B6DE964" w14:textId="2B7A9ACE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29F801C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6C02A9D4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32640AED" w14:textId="77777777" w:rsidTr="00354138">
        <w:tc>
          <w:tcPr>
            <w:tcW w:w="5740" w:type="dxa"/>
          </w:tcPr>
          <w:p w14:paraId="07F6D797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7.-</w:t>
            </w:r>
          </w:p>
          <w:p w14:paraId="407CF41E" w14:textId="252C9435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4ADFC4A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71B4711B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37EFEA44" w14:textId="77777777" w:rsidTr="00354138">
        <w:tc>
          <w:tcPr>
            <w:tcW w:w="5740" w:type="dxa"/>
          </w:tcPr>
          <w:p w14:paraId="4D30BC15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8.-</w:t>
            </w:r>
          </w:p>
          <w:p w14:paraId="192B15FB" w14:textId="613F353E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4F705BE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33A40F68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2CEA1BC1" w14:textId="77777777" w:rsidTr="00354138">
        <w:tc>
          <w:tcPr>
            <w:tcW w:w="5740" w:type="dxa"/>
          </w:tcPr>
          <w:p w14:paraId="2C2B117F" w14:textId="7769590C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9.-</w:t>
            </w:r>
          </w:p>
          <w:p w14:paraId="7ED01B4A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0B3EE68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61CDBD75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3D0F11A8" w14:textId="77777777" w:rsidTr="00354138">
        <w:tc>
          <w:tcPr>
            <w:tcW w:w="5740" w:type="dxa"/>
          </w:tcPr>
          <w:p w14:paraId="4B42E746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10.- </w:t>
            </w:r>
          </w:p>
          <w:p w14:paraId="78903759" w14:textId="3E3D14E2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FA851FC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075E05BE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1BDE2D39" w14:textId="77777777" w:rsidTr="00354138">
        <w:tc>
          <w:tcPr>
            <w:tcW w:w="5740" w:type="dxa"/>
          </w:tcPr>
          <w:p w14:paraId="2C08EE8F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11.-</w:t>
            </w:r>
          </w:p>
          <w:p w14:paraId="68921275" w14:textId="59BFE3AA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6DAF256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88FB34B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79CFE1C0" w14:textId="77777777" w:rsidTr="00354138">
        <w:tc>
          <w:tcPr>
            <w:tcW w:w="5740" w:type="dxa"/>
          </w:tcPr>
          <w:p w14:paraId="6997CCD0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12.-</w:t>
            </w:r>
          </w:p>
          <w:p w14:paraId="576FA932" w14:textId="47FD53F9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1BAC278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24C37799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4D9B79B" w14:textId="77777777" w:rsidTr="00354138">
        <w:tc>
          <w:tcPr>
            <w:tcW w:w="5740" w:type="dxa"/>
          </w:tcPr>
          <w:p w14:paraId="743CCE05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13.-</w:t>
            </w:r>
          </w:p>
          <w:p w14:paraId="7A3DC3C4" w14:textId="5A072A93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E8C3030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3217030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551759FF" w14:textId="77777777" w:rsidTr="00354138">
        <w:tc>
          <w:tcPr>
            <w:tcW w:w="5740" w:type="dxa"/>
          </w:tcPr>
          <w:p w14:paraId="69540FC8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14.-</w:t>
            </w:r>
          </w:p>
          <w:p w14:paraId="60068B95" w14:textId="1D47FB8E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625AB51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1E2A3A9D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0F9C4EAF" w14:textId="77777777" w:rsidTr="00354138">
        <w:tc>
          <w:tcPr>
            <w:tcW w:w="5740" w:type="dxa"/>
          </w:tcPr>
          <w:p w14:paraId="573E7CDB" w14:textId="77777777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15.-</w:t>
            </w:r>
          </w:p>
          <w:p w14:paraId="3B1CC8F0" w14:textId="1D4A9001" w:rsidR="0069001B" w:rsidRDefault="0069001B" w:rsidP="0069001B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A557355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1B365D0C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FB16504" w14:textId="77777777" w:rsidR="00D53748" w:rsidRDefault="00D53748" w:rsidP="00D53748">
      <w:pPr>
        <w:pStyle w:val="Textoindependiente"/>
        <w:spacing w:before="0" w:after="0"/>
        <w:jc w:val="both"/>
        <w:rPr>
          <w:rFonts w:ascii="Times New Roman" w:hAnsi="Times New Roman" w:cs="Times New Roman"/>
          <w:bCs/>
          <w:lang w:val="es-ES"/>
        </w:rPr>
      </w:pPr>
    </w:p>
    <w:p w14:paraId="78A5E0C6" w14:textId="77777777" w:rsidR="00D53748" w:rsidRDefault="00D53748" w:rsidP="008C792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p w14:paraId="58A689E6" w14:textId="77777777" w:rsidR="0069001B" w:rsidRDefault="0069001B" w:rsidP="008C792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p w14:paraId="479A8275" w14:textId="77777777" w:rsidR="0069001B" w:rsidRDefault="0069001B" w:rsidP="008C792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p w14:paraId="3EAF1C83" w14:textId="77777777" w:rsidR="0069001B" w:rsidRDefault="0069001B" w:rsidP="008C792B">
      <w:pPr>
        <w:pStyle w:val="Textoindependiente"/>
        <w:spacing w:before="0" w:after="0"/>
        <w:rPr>
          <w:rFonts w:ascii="Times New Roman" w:hAnsi="Times New Roman" w:cs="Times New Roman"/>
          <w:bCs/>
          <w:lang w:val="es-ES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5740"/>
        <w:gridCol w:w="1418"/>
        <w:gridCol w:w="1486"/>
      </w:tblGrid>
      <w:tr w:rsidR="0069001B" w:rsidRPr="0069001B" w14:paraId="044C443D" w14:textId="77777777" w:rsidTr="00354138">
        <w:tc>
          <w:tcPr>
            <w:tcW w:w="8644" w:type="dxa"/>
            <w:gridSpan w:val="3"/>
            <w:shd w:val="clear" w:color="auto" w:fill="BFBFBF" w:themeFill="background1" w:themeFillShade="BF"/>
          </w:tcPr>
          <w:p w14:paraId="57F59B1B" w14:textId="5E83093D" w:rsidR="0069001B" w:rsidRP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 xml:space="preserve">A.- </w:t>
            </w:r>
            <w:r>
              <w:rPr>
                <w:rFonts w:ascii="Times New Roman" w:hAnsi="Times New Roman" w:cs="Times New Roman"/>
                <w:b/>
              </w:rPr>
              <w:t>CURSOS DE FORMACIÓN Y PERFECCIONAMIENTO (SIGUE):</w:t>
            </w:r>
          </w:p>
        </w:tc>
      </w:tr>
      <w:tr w:rsidR="0069001B" w:rsidRPr="0069001B" w14:paraId="262BF0D8" w14:textId="77777777" w:rsidTr="00354138">
        <w:tc>
          <w:tcPr>
            <w:tcW w:w="5740" w:type="dxa"/>
          </w:tcPr>
          <w:p w14:paraId="7CE27B13" w14:textId="77777777" w:rsidR="0069001B" w:rsidRP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Por cursos de formación (Máximo 4 puntos)</w:t>
            </w:r>
          </w:p>
        </w:tc>
        <w:tc>
          <w:tcPr>
            <w:tcW w:w="1418" w:type="dxa"/>
          </w:tcPr>
          <w:p w14:paraId="17987A78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HORAS</w:t>
            </w:r>
          </w:p>
        </w:tc>
        <w:tc>
          <w:tcPr>
            <w:tcW w:w="1486" w:type="dxa"/>
          </w:tcPr>
          <w:p w14:paraId="4F9F1D18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9001B">
              <w:rPr>
                <w:rFonts w:ascii="Times New Roman" w:hAnsi="Times New Roman" w:cs="Times New Roman"/>
                <w:b/>
              </w:rPr>
              <w:t>PUNTOS</w:t>
            </w:r>
          </w:p>
        </w:tc>
      </w:tr>
      <w:tr w:rsidR="0069001B" w:rsidRPr="0069001B" w14:paraId="3670508D" w14:textId="77777777" w:rsidTr="00354138">
        <w:tc>
          <w:tcPr>
            <w:tcW w:w="5740" w:type="dxa"/>
          </w:tcPr>
          <w:p w14:paraId="7EC3611C" w14:textId="64065A9A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16.-</w:t>
            </w:r>
          </w:p>
          <w:p w14:paraId="28717CCA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4CD108D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6A00A96B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0ACED776" w14:textId="77777777" w:rsidTr="00354138">
        <w:tc>
          <w:tcPr>
            <w:tcW w:w="5740" w:type="dxa"/>
          </w:tcPr>
          <w:p w14:paraId="0DCF1388" w14:textId="768B3A78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17.-</w:t>
            </w:r>
          </w:p>
          <w:p w14:paraId="5C2D07DE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693CA15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2EBC59D4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047D7D37" w14:textId="77777777" w:rsidTr="00354138">
        <w:tc>
          <w:tcPr>
            <w:tcW w:w="5740" w:type="dxa"/>
          </w:tcPr>
          <w:p w14:paraId="3C2C7B3F" w14:textId="486DC3A4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18.-</w:t>
            </w:r>
          </w:p>
          <w:p w14:paraId="1180EE44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A415A08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827A8A4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0B016B56" w14:textId="77777777" w:rsidTr="00354138">
        <w:tc>
          <w:tcPr>
            <w:tcW w:w="5740" w:type="dxa"/>
          </w:tcPr>
          <w:p w14:paraId="5D394E17" w14:textId="0AAB542C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19.-</w:t>
            </w:r>
          </w:p>
          <w:p w14:paraId="7A75C183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28DB3C8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6136B66D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6BF12D5C" w14:textId="77777777" w:rsidTr="00354138">
        <w:tc>
          <w:tcPr>
            <w:tcW w:w="5740" w:type="dxa"/>
          </w:tcPr>
          <w:p w14:paraId="507F7FC2" w14:textId="32D3C2E2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20.-</w:t>
            </w:r>
          </w:p>
          <w:p w14:paraId="46551430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8F43FB1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D3C435D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035173A" w14:textId="77777777" w:rsidTr="00354138">
        <w:tc>
          <w:tcPr>
            <w:tcW w:w="5740" w:type="dxa"/>
          </w:tcPr>
          <w:p w14:paraId="1E6615D0" w14:textId="7AD098D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21.- </w:t>
            </w:r>
          </w:p>
          <w:p w14:paraId="4D5F9BE9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7ED2131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0F1F560E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B9AA781" w14:textId="77777777" w:rsidTr="00354138">
        <w:tc>
          <w:tcPr>
            <w:tcW w:w="5740" w:type="dxa"/>
          </w:tcPr>
          <w:p w14:paraId="4FC8D221" w14:textId="23F06DBF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22.-</w:t>
            </w:r>
          </w:p>
          <w:p w14:paraId="66320F75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987E2AF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5D100B9E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21D111F0" w14:textId="77777777" w:rsidTr="00354138">
        <w:tc>
          <w:tcPr>
            <w:tcW w:w="5740" w:type="dxa"/>
          </w:tcPr>
          <w:p w14:paraId="0718EA6A" w14:textId="24B58939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23.-</w:t>
            </w:r>
          </w:p>
          <w:p w14:paraId="61E5A339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1B39CD2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2293F956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58B69F95" w14:textId="77777777" w:rsidTr="00354138">
        <w:tc>
          <w:tcPr>
            <w:tcW w:w="5740" w:type="dxa"/>
          </w:tcPr>
          <w:p w14:paraId="6CA9F8C7" w14:textId="6E8978CA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24.-</w:t>
            </w:r>
          </w:p>
          <w:p w14:paraId="4FB9ED44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AD03706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10DBBB8C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AAD06B5" w14:textId="77777777" w:rsidTr="00354138">
        <w:tc>
          <w:tcPr>
            <w:tcW w:w="5740" w:type="dxa"/>
          </w:tcPr>
          <w:p w14:paraId="7114FA08" w14:textId="2003B31E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25.- </w:t>
            </w:r>
          </w:p>
          <w:p w14:paraId="4CC8FC1E" w14:textId="77777777" w:rsidR="0069001B" w:rsidRDefault="0069001B" w:rsidP="00354138">
            <w:pPr>
              <w:pStyle w:val="Textoindependiente"/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57CE470" w14:textId="77777777" w:rsid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6" w:type="dxa"/>
          </w:tcPr>
          <w:p w14:paraId="335478DA" w14:textId="77777777" w:rsidR="0069001B" w:rsidRPr="0069001B" w:rsidRDefault="0069001B" w:rsidP="00354138">
            <w:pPr>
              <w:pStyle w:val="Textoindependiente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71921D3B" w14:textId="77777777" w:rsidTr="00ED5B97">
        <w:tc>
          <w:tcPr>
            <w:tcW w:w="7158" w:type="dxa"/>
            <w:gridSpan w:val="2"/>
          </w:tcPr>
          <w:p w14:paraId="75A29EEB" w14:textId="7D55CBA1" w:rsidR="0069001B" w:rsidRDefault="0069001B" w:rsidP="0069001B">
            <w:pPr>
              <w:pStyle w:val="Textoindependiente"/>
              <w:spacing w:before="0" w:after="0"/>
              <w:jc w:val="right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Total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puntos por cursos de formación:</w:t>
            </w:r>
          </w:p>
        </w:tc>
        <w:tc>
          <w:tcPr>
            <w:tcW w:w="1486" w:type="dxa"/>
          </w:tcPr>
          <w:p w14:paraId="7AB7A06B" w14:textId="77777777" w:rsidR="0069001B" w:rsidRPr="0069001B" w:rsidRDefault="0069001B" w:rsidP="0069001B">
            <w:pPr>
              <w:pStyle w:val="Textoindependiente"/>
              <w:spacing w:before="0"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9001B" w:rsidRPr="0069001B" w14:paraId="48C9CEF7" w14:textId="77777777" w:rsidTr="00ED5B97">
        <w:tc>
          <w:tcPr>
            <w:tcW w:w="7158" w:type="dxa"/>
            <w:gridSpan w:val="2"/>
          </w:tcPr>
          <w:p w14:paraId="30E84F1B" w14:textId="7664700F" w:rsidR="0069001B" w:rsidRDefault="0069001B" w:rsidP="0069001B">
            <w:pPr>
              <w:pStyle w:val="Textoindependiente"/>
              <w:spacing w:before="0" w:after="0"/>
              <w:jc w:val="right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TOTAL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PUNTUACION AUTOBAREMACION FASE DE CONCURSO:</w:t>
            </w:r>
          </w:p>
        </w:tc>
        <w:tc>
          <w:tcPr>
            <w:tcW w:w="1486" w:type="dxa"/>
          </w:tcPr>
          <w:p w14:paraId="5B2F8337" w14:textId="77777777" w:rsidR="0069001B" w:rsidRPr="0069001B" w:rsidRDefault="0069001B" w:rsidP="0069001B">
            <w:pPr>
              <w:pStyle w:val="Textoindependiente"/>
              <w:spacing w:before="0"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2D4C0201" w14:textId="77777777" w:rsidR="0069001B" w:rsidRDefault="0069001B" w:rsidP="0069001B">
      <w:pPr>
        <w:pStyle w:val="Textoindependiente"/>
        <w:spacing w:before="0" w:after="0"/>
        <w:jc w:val="right"/>
        <w:rPr>
          <w:rFonts w:ascii="Times New Roman" w:hAnsi="Times New Roman" w:cs="Times New Roman"/>
          <w:bCs/>
          <w:lang w:val="es-ES"/>
        </w:rPr>
      </w:pPr>
    </w:p>
    <w:sectPr w:rsidR="0069001B" w:rsidSect="00A931D7">
      <w:headerReference w:type="default" r:id="rId7"/>
      <w:pgSz w:w="11906" w:h="16838" w:code="9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0EFBF" w14:textId="77777777" w:rsidR="004D7A18" w:rsidRDefault="004D7A18" w:rsidP="00A50E2D">
      <w:pPr>
        <w:spacing w:after="0"/>
      </w:pPr>
      <w:r>
        <w:separator/>
      </w:r>
    </w:p>
  </w:endnote>
  <w:endnote w:type="continuationSeparator" w:id="0">
    <w:p w14:paraId="21270A0D" w14:textId="77777777" w:rsidR="004D7A18" w:rsidRDefault="004D7A18" w:rsidP="00A50E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25B82" w14:textId="77777777" w:rsidR="004D7A18" w:rsidRDefault="004D7A18">
      <w:r>
        <w:separator/>
      </w:r>
    </w:p>
  </w:footnote>
  <w:footnote w:type="continuationSeparator" w:id="0">
    <w:p w14:paraId="0F555FE4" w14:textId="77777777" w:rsidR="004D7A18" w:rsidRDefault="004D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3DAB" w14:textId="77777777" w:rsidR="004E22EA" w:rsidRDefault="004E22EA">
    <w:pPr>
      <w:pStyle w:val="Encabezado"/>
    </w:pPr>
    <w:r w:rsidRPr="004E22EA"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0A4917D7" wp14:editId="31243FC4">
          <wp:simplePos x="0" y="0"/>
          <wp:positionH relativeFrom="column">
            <wp:posOffset>-443568</wp:posOffset>
          </wp:positionH>
          <wp:positionV relativeFrom="paragraph">
            <wp:posOffset>-5938</wp:posOffset>
          </wp:positionV>
          <wp:extent cx="3605274" cy="866899"/>
          <wp:effectExtent l="19050" t="0" r="9525" b="0"/>
          <wp:wrapTopAndBottom/>
          <wp:docPr id="2" name="Imagen 2" descr="auto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uto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9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63C1D5" w14:textId="77777777" w:rsidR="004E22EA" w:rsidRDefault="004E22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6CEC88"/>
    <w:multiLevelType w:val="multilevel"/>
    <w:tmpl w:val="ECECCB84"/>
    <w:lvl w:ilvl="0">
      <w:start w:val="6"/>
      <w:numFmt w:val="decimal"/>
      <w:lvlText w:val="%1."/>
      <w:lvlJc w:val="left"/>
      <w:pPr>
        <w:tabs>
          <w:tab w:val="num" w:pos="426"/>
        </w:tabs>
        <w:ind w:left="906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8230BDB"/>
    <w:multiLevelType w:val="multilevel"/>
    <w:tmpl w:val="085875C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17F69BA"/>
    <w:multiLevelType w:val="multilevel"/>
    <w:tmpl w:val="6B0C2BC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B8B6F20"/>
    <w:multiLevelType w:val="multilevel"/>
    <w:tmpl w:val="6B344A80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EB90576"/>
    <w:multiLevelType w:val="multilevel"/>
    <w:tmpl w:val="50EAB89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3A4624E"/>
    <w:multiLevelType w:val="hybridMultilevel"/>
    <w:tmpl w:val="4D52BD8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83785"/>
    <w:multiLevelType w:val="hybridMultilevel"/>
    <w:tmpl w:val="374CAE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C77C0"/>
    <w:multiLevelType w:val="hybridMultilevel"/>
    <w:tmpl w:val="89C6010A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2503501"/>
    <w:multiLevelType w:val="hybridMultilevel"/>
    <w:tmpl w:val="66E02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A25E4"/>
    <w:multiLevelType w:val="multilevel"/>
    <w:tmpl w:val="11B00CB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E94D96"/>
    <w:multiLevelType w:val="hybridMultilevel"/>
    <w:tmpl w:val="A21A70C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96114"/>
    <w:multiLevelType w:val="hybridMultilevel"/>
    <w:tmpl w:val="EF08B2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805C5"/>
    <w:multiLevelType w:val="hybridMultilevel"/>
    <w:tmpl w:val="0B3A0E5A"/>
    <w:lvl w:ilvl="0" w:tplc="352068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7667C"/>
    <w:multiLevelType w:val="hybridMultilevel"/>
    <w:tmpl w:val="BAB2F5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C6A80"/>
    <w:multiLevelType w:val="hybridMultilevel"/>
    <w:tmpl w:val="DDA478CA"/>
    <w:lvl w:ilvl="0" w:tplc="352068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DDCCA"/>
    <w:multiLevelType w:val="multilevel"/>
    <w:tmpl w:val="73FCF816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6F78CB"/>
    <w:multiLevelType w:val="hybridMultilevel"/>
    <w:tmpl w:val="695AFFAC"/>
    <w:lvl w:ilvl="0" w:tplc="0478D1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A85F1"/>
    <w:multiLevelType w:val="multilevel"/>
    <w:tmpl w:val="24DE9E58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66730F"/>
    <w:multiLevelType w:val="hybridMultilevel"/>
    <w:tmpl w:val="B1FED9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519C9"/>
    <w:multiLevelType w:val="hybridMultilevel"/>
    <w:tmpl w:val="98D0EF4A"/>
    <w:lvl w:ilvl="0" w:tplc="352068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B1366"/>
    <w:multiLevelType w:val="multilevel"/>
    <w:tmpl w:val="F91895E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480" w:hanging="48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33616440">
    <w:abstractNumId w:val="2"/>
  </w:num>
  <w:num w:numId="2" w16cid:durableId="1436829875">
    <w:abstractNumId w:val="1"/>
  </w:num>
  <w:num w:numId="3" w16cid:durableId="5747061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 w16cid:durableId="917440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 w16cid:durableId="862327311">
    <w:abstractNumId w:val="1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6" w16cid:durableId="1602373157">
    <w:abstractNumId w:val="17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7" w16cid:durableId="240452515">
    <w:abstractNumId w:val="9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8" w16cid:durableId="47805823">
    <w:abstractNumId w:val="17"/>
    <w:lvlOverride w:ilvl="0">
      <w:startOverride w:val="3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9" w16cid:durableId="11786946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" w16cid:durableId="1186480967">
    <w:abstractNumId w:val="1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1" w16cid:durableId="14160523">
    <w:abstractNumId w:val="4"/>
  </w:num>
  <w:num w:numId="12" w16cid:durableId="1118530084">
    <w:abstractNumId w:val="9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3" w16cid:durableId="1670251757">
    <w:abstractNumId w:val="0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4" w16cid:durableId="6377619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5" w16cid:durableId="285086497">
    <w:abstractNumId w:val="8"/>
  </w:num>
  <w:num w:numId="16" w16cid:durableId="1823353080">
    <w:abstractNumId w:val="19"/>
  </w:num>
  <w:num w:numId="17" w16cid:durableId="512843835">
    <w:abstractNumId w:val="11"/>
  </w:num>
  <w:num w:numId="18" w16cid:durableId="772093444">
    <w:abstractNumId w:val="16"/>
  </w:num>
  <w:num w:numId="19" w16cid:durableId="149058096">
    <w:abstractNumId w:val="5"/>
  </w:num>
  <w:num w:numId="20" w16cid:durableId="1316497025">
    <w:abstractNumId w:val="7"/>
  </w:num>
  <w:num w:numId="21" w16cid:durableId="619804978">
    <w:abstractNumId w:val="6"/>
  </w:num>
  <w:num w:numId="22" w16cid:durableId="879706250">
    <w:abstractNumId w:val="10"/>
  </w:num>
  <w:num w:numId="23" w16cid:durableId="1329095730">
    <w:abstractNumId w:val="12"/>
  </w:num>
  <w:num w:numId="24" w16cid:durableId="1601522562">
    <w:abstractNumId w:val="14"/>
  </w:num>
  <w:num w:numId="25" w16cid:durableId="500976416">
    <w:abstractNumId w:val="18"/>
  </w:num>
  <w:num w:numId="26" w16cid:durableId="389392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67796"/>
    <w:rsid w:val="00076BD9"/>
    <w:rsid w:val="00097A56"/>
    <w:rsid w:val="000F6045"/>
    <w:rsid w:val="0010192A"/>
    <w:rsid w:val="001067A0"/>
    <w:rsid w:val="00125F1B"/>
    <w:rsid w:val="00135ACD"/>
    <w:rsid w:val="00145C16"/>
    <w:rsid w:val="001531F1"/>
    <w:rsid w:val="00155674"/>
    <w:rsid w:val="001A0896"/>
    <w:rsid w:val="001A51C8"/>
    <w:rsid w:val="001B3FBD"/>
    <w:rsid w:val="001E7B3E"/>
    <w:rsid w:val="001F4F0D"/>
    <w:rsid w:val="00212E5C"/>
    <w:rsid w:val="002B5776"/>
    <w:rsid w:val="002E7207"/>
    <w:rsid w:val="002F6AA1"/>
    <w:rsid w:val="00315E83"/>
    <w:rsid w:val="00364141"/>
    <w:rsid w:val="0039240F"/>
    <w:rsid w:val="003A216E"/>
    <w:rsid w:val="003F245C"/>
    <w:rsid w:val="0043479A"/>
    <w:rsid w:val="00436864"/>
    <w:rsid w:val="004B5227"/>
    <w:rsid w:val="004C2B48"/>
    <w:rsid w:val="004C52B9"/>
    <w:rsid w:val="004D2043"/>
    <w:rsid w:val="004D300F"/>
    <w:rsid w:val="004D6CA8"/>
    <w:rsid w:val="004D7A18"/>
    <w:rsid w:val="004E22EA"/>
    <w:rsid w:val="004E29B3"/>
    <w:rsid w:val="004E4141"/>
    <w:rsid w:val="004E6D29"/>
    <w:rsid w:val="004F56E1"/>
    <w:rsid w:val="0050173B"/>
    <w:rsid w:val="00590D07"/>
    <w:rsid w:val="005B5C7C"/>
    <w:rsid w:val="005C7C36"/>
    <w:rsid w:val="005D127D"/>
    <w:rsid w:val="005D6BC6"/>
    <w:rsid w:val="005E6CDA"/>
    <w:rsid w:val="00623768"/>
    <w:rsid w:val="006430E0"/>
    <w:rsid w:val="00656ADE"/>
    <w:rsid w:val="00665B19"/>
    <w:rsid w:val="00674806"/>
    <w:rsid w:val="00674F31"/>
    <w:rsid w:val="00676357"/>
    <w:rsid w:val="00685D3C"/>
    <w:rsid w:val="0069001B"/>
    <w:rsid w:val="006D2FC1"/>
    <w:rsid w:val="006E1776"/>
    <w:rsid w:val="006F006E"/>
    <w:rsid w:val="006F1D2E"/>
    <w:rsid w:val="006F4082"/>
    <w:rsid w:val="007133B1"/>
    <w:rsid w:val="00714D3C"/>
    <w:rsid w:val="0072061F"/>
    <w:rsid w:val="00722C09"/>
    <w:rsid w:val="00755A95"/>
    <w:rsid w:val="007609C9"/>
    <w:rsid w:val="00761EFA"/>
    <w:rsid w:val="00784D58"/>
    <w:rsid w:val="00784F33"/>
    <w:rsid w:val="007869CA"/>
    <w:rsid w:val="007A246E"/>
    <w:rsid w:val="007B2CA9"/>
    <w:rsid w:val="008010D7"/>
    <w:rsid w:val="00802FB8"/>
    <w:rsid w:val="00840DCA"/>
    <w:rsid w:val="00856200"/>
    <w:rsid w:val="00872EA7"/>
    <w:rsid w:val="008C792B"/>
    <w:rsid w:val="008D4474"/>
    <w:rsid w:val="008D6863"/>
    <w:rsid w:val="008E1694"/>
    <w:rsid w:val="00902F09"/>
    <w:rsid w:val="009300D5"/>
    <w:rsid w:val="009401DE"/>
    <w:rsid w:val="009C3CB4"/>
    <w:rsid w:val="009C75A9"/>
    <w:rsid w:val="009D3269"/>
    <w:rsid w:val="009E7A5A"/>
    <w:rsid w:val="009F3F42"/>
    <w:rsid w:val="00A167C7"/>
    <w:rsid w:val="00A248E3"/>
    <w:rsid w:val="00A50E2D"/>
    <w:rsid w:val="00A51B91"/>
    <w:rsid w:val="00A931D7"/>
    <w:rsid w:val="00AB3A65"/>
    <w:rsid w:val="00AF3BD4"/>
    <w:rsid w:val="00B37F88"/>
    <w:rsid w:val="00B52380"/>
    <w:rsid w:val="00B52BB4"/>
    <w:rsid w:val="00B741BB"/>
    <w:rsid w:val="00B74E8A"/>
    <w:rsid w:val="00B779CE"/>
    <w:rsid w:val="00B86B75"/>
    <w:rsid w:val="00B96243"/>
    <w:rsid w:val="00BC3AB4"/>
    <w:rsid w:val="00BC48D5"/>
    <w:rsid w:val="00BC6CD2"/>
    <w:rsid w:val="00BD5058"/>
    <w:rsid w:val="00BE0E8E"/>
    <w:rsid w:val="00BF5BF2"/>
    <w:rsid w:val="00BF6775"/>
    <w:rsid w:val="00C05C4A"/>
    <w:rsid w:val="00C255BD"/>
    <w:rsid w:val="00C36279"/>
    <w:rsid w:val="00C442BF"/>
    <w:rsid w:val="00C5623A"/>
    <w:rsid w:val="00C634AC"/>
    <w:rsid w:val="00C6688E"/>
    <w:rsid w:val="00C727EE"/>
    <w:rsid w:val="00C82C5D"/>
    <w:rsid w:val="00C90E60"/>
    <w:rsid w:val="00CA1876"/>
    <w:rsid w:val="00CE4A0D"/>
    <w:rsid w:val="00CF3EF4"/>
    <w:rsid w:val="00CF4355"/>
    <w:rsid w:val="00CF6C3C"/>
    <w:rsid w:val="00D367BA"/>
    <w:rsid w:val="00D53748"/>
    <w:rsid w:val="00D548D7"/>
    <w:rsid w:val="00D84A83"/>
    <w:rsid w:val="00D95CFB"/>
    <w:rsid w:val="00DA2CB3"/>
    <w:rsid w:val="00DD6FD5"/>
    <w:rsid w:val="00DE5D93"/>
    <w:rsid w:val="00E00A27"/>
    <w:rsid w:val="00E315A3"/>
    <w:rsid w:val="00E32694"/>
    <w:rsid w:val="00E40A29"/>
    <w:rsid w:val="00E553A9"/>
    <w:rsid w:val="00E60C1B"/>
    <w:rsid w:val="00E675FB"/>
    <w:rsid w:val="00EA0230"/>
    <w:rsid w:val="00EE4C05"/>
    <w:rsid w:val="00EF132C"/>
    <w:rsid w:val="00F507BF"/>
    <w:rsid w:val="00F65F3D"/>
    <w:rsid w:val="00F956F4"/>
    <w:rsid w:val="00FB6984"/>
    <w:rsid w:val="00FE6BA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54D1"/>
  <w15:docId w15:val="{960CBB59-2EA5-4471-A462-4B90858E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note text" w:qFormat="1"/>
    <w:lsdException w:name="header" w:uiPriority="99"/>
    <w:lsdException w:name="footnote reference" w:qFormat="1"/>
    <w:lsdException w:name="Body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E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rsid w:val="00A50E2D"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  <w:rsid w:val="00A50E2D"/>
  </w:style>
  <w:style w:type="paragraph" w:customStyle="1" w:styleId="Compact">
    <w:name w:val="Compact"/>
    <w:basedOn w:val="Textoindependiente"/>
    <w:qFormat/>
    <w:rsid w:val="00A50E2D"/>
    <w:pPr>
      <w:spacing w:before="36" w:after="36"/>
    </w:pPr>
  </w:style>
  <w:style w:type="paragraph" w:styleId="Ttulo">
    <w:name w:val="Title"/>
    <w:basedOn w:val="Normal"/>
    <w:next w:val="Textoindependiente"/>
    <w:qFormat/>
    <w:rsid w:val="00A50E2D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Textoindependiente"/>
    <w:qFormat/>
    <w:rsid w:val="00A50E2D"/>
    <w:pPr>
      <w:spacing w:before="240"/>
    </w:pPr>
    <w:rPr>
      <w:sz w:val="30"/>
      <w:szCs w:val="30"/>
    </w:rPr>
  </w:style>
  <w:style w:type="paragraph" w:customStyle="1" w:styleId="Author">
    <w:name w:val="Author"/>
    <w:next w:val="Textoindependiente"/>
    <w:qFormat/>
    <w:rsid w:val="00A50E2D"/>
    <w:pPr>
      <w:keepNext/>
      <w:keepLines/>
      <w:jc w:val="center"/>
    </w:pPr>
  </w:style>
  <w:style w:type="paragraph" w:styleId="Fecha">
    <w:name w:val="Date"/>
    <w:next w:val="Textoindependiente"/>
    <w:qFormat/>
    <w:rsid w:val="00A50E2D"/>
    <w:pPr>
      <w:keepNext/>
      <w:keepLines/>
      <w:jc w:val="center"/>
    </w:pPr>
  </w:style>
  <w:style w:type="paragraph" w:customStyle="1" w:styleId="Abstract">
    <w:name w:val="Abstract"/>
    <w:basedOn w:val="Normal"/>
    <w:next w:val="Textoindependiente"/>
    <w:qFormat/>
    <w:rsid w:val="00A50E2D"/>
    <w:pPr>
      <w:keepNext/>
      <w:keepLines/>
      <w:spacing w:before="300" w:after="300"/>
    </w:pPr>
    <w:rPr>
      <w:sz w:val="20"/>
      <w:szCs w:val="20"/>
    </w:rPr>
  </w:style>
  <w:style w:type="paragraph" w:styleId="Bibliografa">
    <w:name w:val="Bibliography"/>
    <w:basedOn w:val="Normal"/>
    <w:qFormat/>
    <w:rsid w:val="00A50E2D"/>
  </w:style>
  <w:style w:type="paragraph" w:customStyle="1" w:styleId="Ttulo11">
    <w:name w:val="Título 11"/>
    <w:basedOn w:val="Normal"/>
    <w:next w:val="Textoindependiente"/>
    <w:uiPriority w:val="9"/>
    <w:qFormat/>
    <w:rsid w:val="00A50E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Ttulo21">
    <w:name w:val="Título 21"/>
    <w:basedOn w:val="Normal"/>
    <w:next w:val="Textoindependiente"/>
    <w:uiPriority w:val="9"/>
    <w:unhideWhenUsed/>
    <w:qFormat/>
    <w:rsid w:val="00A50E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Ttulo31">
    <w:name w:val="Título 31"/>
    <w:basedOn w:val="Normal"/>
    <w:next w:val="Textoindependiente"/>
    <w:uiPriority w:val="9"/>
    <w:unhideWhenUsed/>
    <w:qFormat/>
    <w:rsid w:val="00A50E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Ttulo41">
    <w:name w:val="Título 41"/>
    <w:basedOn w:val="Normal"/>
    <w:next w:val="Textoindependiente"/>
    <w:uiPriority w:val="9"/>
    <w:unhideWhenUsed/>
    <w:qFormat/>
    <w:rsid w:val="00A50E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tulo51">
    <w:name w:val="Título 51"/>
    <w:basedOn w:val="Normal"/>
    <w:next w:val="Textoindependiente"/>
    <w:uiPriority w:val="9"/>
    <w:unhideWhenUsed/>
    <w:qFormat/>
    <w:rsid w:val="00A50E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Ttulo61">
    <w:name w:val="Título 61"/>
    <w:basedOn w:val="Normal"/>
    <w:next w:val="Textoindependiente"/>
    <w:uiPriority w:val="9"/>
    <w:unhideWhenUsed/>
    <w:qFormat/>
    <w:rsid w:val="00A50E2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rsid w:val="00A50E2D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Textonotapie1">
    <w:name w:val="Texto nota pie1"/>
    <w:basedOn w:val="Normal"/>
    <w:uiPriority w:val="9"/>
    <w:unhideWhenUsed/>
    <w:qFormat/>
    <w:rsid w:val="00A50E2D"/>
  </w:style>
  <w:style w:type="paragraph" w:customStyle="1" w:styleId="DefinitionTerm">
    <w:name w:val="Definition Term"/>
    <w:basedOn w:val="Normal"/>
    <w:next w:val="Definition"/>
    <w:rsid w:val="00A50E2D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A50E2D"/>
  </w:style>
  <w:style w:type="paragraph" w:customStyle="1" w:styleId="Epgrafe1">
    <w:name w:val="Epígrafe1"/>
    <w:basedOn w:val="Normal"/>
    <w:link w:val="TextoindependienteCar"/>
    <w:rsid w:val="00A50E2D"/>
    <w:pPr>
      <w:spacing w:after="120"/>
    </w:pPr>
    <w:rPr>
      <w:i/>
    </w:rPr>
  </w:style>
  <w:style w:type="paragraph" w:customStyle="1" w:styleId="TableCaption">
    <w:name w:val="Table Caption"/>
    <w:basedOn w:val="Epgrafe1"/>
    <w:rsid w:val="00A50E2D"/>
    <w:pPr>
      <w:keepNext/>
    </w:pPr>
  </w:style>
  <w:style w:type="paragraph" w:customStyle="1" w:styleId="ImageCaption">
    <w:name w:val="Image Caption"/>
    <w:basedOn w:val="Epgrafe1"/>
    <w:rsid w:val="00A50E2D"/>
  </w:style>
  <w:style w:type="paragraph" w:customStyle="1" w:styleId="Figure">
    <w:name w:val="Figure"/>
    <w:basedOn w:val="Normal"/>
    <w:rsid w:val="00A50E2D"/>
  </w:style>
  <w:style w:type="paragraph" w:customStyle="1" w:styleId="FigurewithCaption">
    <w:name w:val="Figure with Caption"/>
    <w:basedOn w:val="Figure"/>
    <w:rsid w:val="00A50E2D"/>
    <w:pPr>
      <w:keepNext/>
    </w:pPr>
  </w:style>
  <w:style w:type="character" w:customStyle="1" w:styleId="TextoindependienteCar">
    <w:name w:val="Texto independiente Car"/>
    <w:basedOn w:val="Fuentedeprrafopredeter"/>
    <w:link w:val="Epgrafe1"/>
    <w:rsid w:val="00A50E2D"/>
  </w:style>
  <w:style w:type="character" w:customStyle="1" w:styleId="VerbatimChar">
    <w:name w:val="Verbatim Char"/>
    <w:basedOn w:val="TextoindependienteCar"/>
    <w:link w:val="SourceCode"/>
    <w:rsid w:val="00A50E2D"/>
    <w:rPr>
      <w:rFonts w:ascii="Consolas" w:hAnsi="Consolas"/>
      <w:sz w:val="22"/>
    </w:rPr>
  </w:style>
  <w:style w:type="character" w:customStyle="1" w:styleId="Refdenotaalpie1">
    <w:name w:val="Ref. de nota al pie1"/>
    <w:basedOn w:val="TextoindependienteCar"/>
    <w:rsid w:val="00A50E2D"/>
    <w:rPr>
      <w:vertAlign w:val="superscript"/>
    </w:rPr>
  </w:style>
  <w:style w:type="character" w:styleId="Hipervnculo">
    <w:name w:val="Hyperlink"/>
    <w:basedOn w:val="TextoindependienteCar"/>
    <w:rsid w:val="00A50E2D"/>
    <w:rPr>
      <w:color w:val="4F81BD" w:themeColor="accent1"/>
    </w:rPr>
  </w:style>
  <w:style w:type="paragraph" w:styleId="TtuloTDC">
    <w:name w:val="TOC Heading"/>
    <w:basedOn w:val="Ttulo11"/>
    <w:next w:val="Textoindependiente"/>
    <w:uiPriority w:val="39"/>
    <w:unhideWhenUsed/>
    <w:qFormat/>
    <w:rsid w:val="00A50E2D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rsid w:val="00A50E2D"/>
    <w:pPr>
      <w:wordWrap w:val="0"/>
    </w:pPr>
  </w:style>
  <w:style w:type="character" w:customStyle="1" w:styleId="KeywordTok">
    <w:name w:val="KeywordTok"/>
    <w:basedOn w:val="VerbatimChar"/>
    <w:rsid w:val="00A50E2D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A50E2D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A50E2D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A50E2D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A50E2D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A50E2D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A50E2D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A50E2D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A50E2D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A50E2D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A50E2D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A50E2D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A50E2D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A50E2D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A50E2D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A50E2D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A50E2D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A50E2D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A50E2D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A50E2D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A50E2D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A50E2D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A50E2D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A50E2D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A50E2D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A50E2D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A50E2D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A50E2D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A50E2D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A50E2D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A50E2D"/>
    <w:rPr>
      <w:rFonts w:ascii="Consolas" w:hAnsi="Consolas"/>
      <w:sz w:val="22"/>
    </w:rPr>
  </w:style>
  <w:style w:type="paragraph" w:styleId="Encabezado">
    <w:name w:val="header"/>
    <w:basedOn w:val="Normal"/>
    <w:link w:val="EncabezadoCar"/>
    <w:uiPriority w:val="99"/>
    <w:rsid w:val="004E22EA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E22EA"/>
  </w:style>
  <w:style w:type="paragraph" w:styleId="Piedepgina">
    <w:name w:val="footer"/>
    <w:basedOn w:val="Normal"/>
    <w:link w:val="PiedepginaCar"/>
    <w:rsid w:val="004E22EA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rsid w:val="004E22EA"/>
  </w:style>
  <w:style w:type="paragraph" w:styleId="Textodeglobo">
    <w:name w:val="Balloon Text"/>
    <w:basedOn w:val="Normal"/>
    <w:link w:val="TextodegloboCar"/>
    <w:rsid w:val="004E22E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E22E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D84A83"/>
    <w:pPr>
      <w:spacing w:after="0"/>
    </w:pPr>
    <w:rPr>
      <w:kern w:val="2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qFormat/>
    <w:rsid w:val="00840DCA"/>
    <w:rPr>
      <w:vertAlign w:val="superscript"/>
    </w:rPr>
  </w:style>
  <w:style w:type="paragraph" w:styleId="Textonotapie">
    <w:name w:val="footnote text"/>
    <w:basedOn w:val="Normal"/>
    <w:link w:val="TextonotapieCar"/>
    <w:qFormat/>
    <w:rsid w:val="00840DCA"/>
    <w:pPr>
      <w:spacing w:after="0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840DC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rsid w:val="00643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Propietario</cp:lastModifiedBy>
  <cp:revision>26</cp:revision>
  <cp:lastPrinted>2026-04-07T06:54:00Z</cp:lastPrinted>
  <dcterms:created xsi:type="dcterms:W3CDTF">2023-08-10T10:06:00Z</dcterms:created>
  <dcterms:modified xsi:type="dcterms:W3CDTF">2026-04-07T06:54:00Z</dcterms:modified>
</cp:coreProperties>
</file>